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721599" w14:textId="76A88EC5" w:rsidR="004F5B1C" w:rsidRDefault="003D4F4A" w:rsidP="004F5B1C">
      <w:pPr>
        <w:spacing w:line="240" w:lineRule="auto"/>
        <w:jc w:val="center"/>
        <w:rPr>
          <w:rFonts w:ascii="Aptos" w:hAnsi="Aptos"/>
          <w:lang w:val="en-GB"/>
        </w:rPr>
      </w:pPr>
      <w:proofErr w:type="spellStart"/>
      <w:r>
        <w:rPr>
          <w:rFonts w:ascii="Aptos" w:hAnsi="Aptos"/>
          <w:lang w:val="en-GB"/>
        </w:rPr>
        <w:t>dolkilegoni</w:t>
      </w:r>
      <w:proofErr w:type="spellEnd"/>
    </w:p>
    <w:p w14:paraId="5FADFC33" w14:textId="62EA8FF5" w:rsidR="004F5B1C" w:rsidRPr="004F5B1C" w:rsidRDefault="004F5B1C" w:rsidP="003D4F4A">
      <w:pPr>
        <w:spacing w:line="240" w:lineRule="auto"/>
        <w:jc w:val="center"/>
        <w:rPr>
          <w:rFonts w:ascii="Aptos" w:hAnsi="Aptos"/>
          <w:b/>
          <w:bCs/>
          <w:lang w:val="en-GB"/>
        </w:rPr>
      </w:pPr>
      <w:r w:rsidRPr="004F5B1C">
        <w:rPr>
          <w:rFonts w:ascii="Aptos" w:hAnsi="Aptos"/>
          <w:b/>
          <w:bCs/>
          <w:lang w:val="en-GB"/>
        </w:rPr>
        <w:t>The Sun On Fire</w:t>
      </w:r>
    </w:p>
    <w:p w14:paraId="5BB667FA" w14:textId="49834CDC" w:rsidR="004F5B1C" w:rsidRDefault="004F5B1C" w:rsidP="004F5B1C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noProof/>
          <w:lang w:val="en-GB"/>
        </w:rPr>
        <w:drawing>
          <wp:inline distT="0" distB="0" distL="0" distR="0" wp14:anchorId="4D285EED" wp14:editId="053E6243">
            <wp:extent cx="3168015" cy="1781810"/>
            <wp:effectExtent l="0" t="0" r="0" b="889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8015" cy="178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24393" w14:textId="04575892" w:rsidR="004F5B1C" w:rsidRPr="004F5B1C" w:rsidRDefault="004F5B1C" w:rsidP="004F5B1C">
      <w:pPr>
        <w:spacing w:line="240" w:lineRule="auto"/>
        <w:jc w:val="center"/>
        <w:rPr>
          <w:rFonts w:ascii="Aptos" w:hAnsi="Aptos"/>
          <w:b/>
          <w:bCs/>
          <w:lang w:val="en-GB"/>
        </w:rPr>
      </w:pPr>
      <w:r w:rsidRPr="004F5B1C">
        <w:rPr>
          <w:rFonts w:ascii="Aptos" w:hAnsi="Aptos"/>
          <w:b/>
          <w:bCs/>
          <w:lang w:val="en-GB"/>
        </w:rPr>
        <w:t xml:space="preserve">book of </w:t>
      </w:r>
      <w:proofErr w:type="spellStart"/>
      <w:r w:rsidRPr="004F5B1C">
        <w:rPr>
          <w:rFonts w:ascii="Aptos" w:hAnsi="Aptos"/>
          <w:b/>
          <w:bCs/>
          <w:lang w:val="en-GB"/>
        </w:rPr>
        <w:t>fulfil</w:t>
      </w:r>
      <w:r w:rsidR="005A14B4">
        <w:rPr>
          <w:rFonts w:ascii="Aptos" w:hAnsi="Aptos"/>
          <w:b/>
          <w:bCs/>
          <w:lang w:val="en-GB"/>
        </w:rPr>
        <w:t>l</w:t>
      </w:r>
      <w:r w:rsidRPr="004F5B1C">
        <w:rPr>
          <w:rFonts w:ascii="Aptos" w:hAnsi="Aptos"/>
          <w:b/>
          <w:bCs/>
          <w:lang w:val="en-GB"/>
        </w:rPr>
        <w:t>ment</w:t>
      </w:r>
      <w:proofErr w:type="spellEnd"/>
    </w:p>
    <w:p w14:paraId="67ECF9BF" w14:textId="23F7CA72" w:rsidR="004F5B1C" w:rsidRPr="004F5B1C" w:rsidRDefault="004F5B1C" w:rsidP="004F5B1C">
      <w:pPr>
        <w:spacing w:line="240" w:lineRule="auto"/>
        <w:jc w:val="center"/>
        <w:rPr>
          <w:rFonts w:ascii="Aptos" w:hAnsi="Aptos"/>
          <w:lang w:val="en-GB"/>
        </w:rPr>
      </w:pPr>
      <w:proofErr w:type="spellStart"/>
      <w:r>
        <w:rPr>
          <w:rFonts w:ascii="Aptos" w:hAnsi="Aptos"/>
          <w:lang w:val="en-GB"/>
        </w:rPr>
        <w:t>humanytime</w:t>
      </w:r>
      <w:proofErr w:type="spellEnd"/>
      <w:r>
        <w:rPr>
          <w:rFonts w:ascii="Aptos" w:hAnsi="Aptos"/>
          <w:lang w:val="en-GB"/>
        </w:rPr>
        <w:t xml:space="preserve"> 01</w:t>
      </w:r>
    </w:p>
    <w:p w14:paraId="091CB0AB" w14:textId="77777777" w:rsidR="004F5B1C" w:rsidRDefault="004F5B1C" w:rsidP="004F5B1C">
      <w:pPr>
        <w:jc w:val="center"/>
        <w:rPr>
          <w:rFonts w:ascii="Aptos" w:hAnsi="Aptos"/>
          <w:lang w:val="en-GB"/>
        </w:rPr>
      </w:pPr>
    </w:p>
    <w:p w14:paraId="314AE995" w14:textId="77777777" w:rsidR="004F5B1C" w:rsidRDefault="004F5B1C" w:rsidP="004F5B1C">
      <w:pPr>
        <w:jc w:val="center"/>
        <w:rPr>
          <w:rFonts w:ascii="Aptos" w:hAnsi="Aptos"/>
          <w:lang w:val="en-GB"/>
        </w:rPr>
      </w:pPr>
    </w:p>
    <w:p w14:paraId="0604E239" w14:textId="77777777" w:rsidR="004F5B1C" w:rsidRDefault="004F5B1C" w:rsidP="004F5B1C">
      <w:pPr>
        <w:jc w:val="center"/>
        <w:rPr>
          <w:rFonts w:ascii="Aptos" w:hAnsi="Aptos"/>
          <w:lang w:val="en-GB"/>
        </w:rPr>
      </w:pPr>
    </w:p>
    <w:p w14:paraId="09812DD7" w14:textId="77777777" w:rsidR="004F5B1C" w:rsidRDefault="004F5B1C" w:rsidP="004F5B1C">
      <w:pPr>
        <w:jc w:val="center"/>
        <w:rPr>
          <w:rFonts w:ascii="Aptos" w:hAnsi="Aptos"/>
          <w:lang w:val="en-GB"/>
        </w:rPr>
      </w:pPr>
    </w:p>
    <w:p w14:paraId="0BFEE52F" w14:textId="77777777" w:rsidR="004F5B1C" w:rsidRDefault="004F5B1C" w:rsidP="004F5B1C">
      <w:pPr>
        <w:jc w:val="center"/>
        <w:rPr>
          <w:rFonts w:ascii="Aptos" w:hAnsi="Aptos"/>
          <w:lang w:val="en-GB"/>
        </w:rPr>
      </w:pPr>
    </w:p>
    <w:p w14:paraId="573E68AA" w14:textId="77777777" w:rsidR="004F5B1C" w:rsidRDefault="004F5B1C" w:rsidP="004F5B1C">
      <w:pPr>
        <w:jc w:val="center"/>
        <w:rPr>
          <w:rFonts w:ascii="Aptos" w:hAnsi="Aptos"/>
          <w:lang w:val="en-GB"/>
        </w:rPr>
      </w:pPr>
    </w:p>
    <w:p w14:paraId="573FDF2E" w14:textId="77777777" w:rsidR="004F5B1C" w:rsidRDefault="004F5B1C" w:rsidP="004F5B1C">
      <w:pPr>
        <w:jc w:val="center"/>
        <w:rPr>
          <w:rFonts w:ascii="Aptos" w:hAnsi="Aptos"/>
          <w:lang w:val="en-GB"/>
        </w:rPr>
      </w:pPr>
    </w:p>
    <w:p w14:paraId="4DCC3E1D" w14:textId="77777777" w:rsidR="000D3760" w:rsidRDefault="000D3760" w:rsidP="004F5B1C">
      <w:pPr>
        <w:jc w:val="center"/>
        <w:rPr>
          <w:rFonts w:ascii="Aptos" w:hAnsi="Aptos"/>
          <w:lang w:val="en-GB"/>
        </w:rPr>
      </w:pPr>
    </w:p>
    <w:p w14:paraId="2280E32A" w14:textId="2D4AD2B0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>why should we eat flies</w:t>
      </w:r>
    </w:p>
    <w:p w14:paraId="258E0243" w14:textId="45A09B5A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in times of need</w:t>
      </w:r>
    </w:p>
    <w:p w14:paraId="40C855E1" w14:textId="77777777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13184F85" w14:textId="77777777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2F8B5EF6" w14:textId="77777777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37D36F6B" w14:textId="77777777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7C838028" w14:textId="77777777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1C269C9A" w14:textId="77777777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455C70D4" w14:textId="77777777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60683EB8" w14:textId="77777777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624C1771" w14:textId="77777777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69185D92" w14:textId="77777777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034EB39C" w14:textId="77777777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141F9B13" w14:textId="77777777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069DA058" w14:textId="77777777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3C537B80" w14:textId="77777777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7A5BA0E1" w14:textId="77777777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003917C0" w14:textId="77777777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3F8614C5" w14:textId="77777777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0D2E9840" w14:textId="77777777" w:rsidR="000D3760" w:rsidRDefault="000D3760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6813B65D" w14:textId="71FA207E" w:rsidR="000D3760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>purely possibilities are real</w:t>
      </w:r>
    </w:p>
    <w:p w14:paraId="340449EF" w14:textId="36501B1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without the devil</w:t>
      </w:r>
    </w:p>
    <w:p w14:paraId="214AAA72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7D97F30B" w14:textId="48B1C39F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purely decisions are true</w:t>
      </w:r>
    </w:p>
    <w:p w14:paraId="30C60B09" w14:textId="36773C13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without the devil</w:t>
      </w:r>
    </w:p>
    <w:p w14:paraId="4F4D0F85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2BDD839A" w14:textId="535E2EC1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purely free love is love</w:t>
      </w:r>
    </w:p>
    <w:p w14:paraId="1EB4BC7B" w14:textId="7DAED859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without the devil</w:t>
      </w:r>
    </w:p>
    <w:p w14:paraId="542D9C46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1193FE73" w14:textId="7AF0F371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the devil is the liar</w:t>
      </w:r>
    </w:p>
    <w:p w14:paraId="1D3456E1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1B8607DA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010765A0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054830DE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0FFE665D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627803B5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126BE23A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588CFB32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589216BF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37197547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46C4D39A" w14:textId="435B4765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>flies are friends</w:t>
      </w:r>
    </w:p>
    <w:p w14:paraId="36B1B769" w14:textId="5B509800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the devil is dead</w:t>
      </w:r>
    </w:p>
    <w:p w14:paraId="71341AC9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1B88D6AA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75E9F699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2354CB2F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3160BD6E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0387294B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2790F85A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7B0E1EB3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4C2C746D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743478C4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4220A816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36A125A1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68BB3261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46955084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26EC76C3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62EDEB62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44C6150F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16542EEB" w14:textId="77777777" w:rsidR="0025706D" w:rsidRDefault="0025706D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1A36E14C" w14:textId="56C5A9D3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  <w:r w:rsidRPr="0025706D">
        <w:rPr>
          <w:rFonts w:ascii="Aptos" w:hAnsi="Aptos"/>
          <w:b/>
          <w:bCs/>
          <w:lang w:val="en-GB"/>
        </w:rPr>
        <w:lastRenderedPageBreak/>
        <w:t>pastorale 1</w:t>
      </w:r>
    </w:p>
    <w:p w14:paraId="3D5B166D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1C0A1AAD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16B66126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08ACD223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3139DEB6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6F2CD43E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4CF1A9FA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5E9388C8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7B821B83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76DD11B3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1B6BB8D5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7455F248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53D75F7B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5233B0CA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6357B575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4364562F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0C39A02D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57C02491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6A2F7B4D" w14:textId="77777777" w:rsidR="0025706D" w:rsidRDefault="0025706D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45BC111F" w14:textId="08A7FE51" w:rsidR="0025706D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>w</w:t>
      </w:r>
      <w:r w:rsidRPr="00B214B1">
        <w:rPr>
          <w:rFonts w:ascii="Aptos" w:hAnsi="Aptos"/>
          <w:lang w:val="en-GB"/>
        </w:rPr>
        <w:t>ha</w:t>
      </w:r>
      <w:r>
        <w:rPr>
          <w:rFonts w:ascii="Aptos" w:hAnsi="Aptos"/>
          <w:lang w:val="en-GB"/>
        </w:rPr>
        <w:t>t (do you know)</w:t>
      </w:r>
    </w:p>
    <w:p w14:paraId="5A3F8F2A" w14:textId="77777777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45644191" w14:textId="77E6F5C4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about love</w:t>
      </w:r>
    </w:p>
    <w:p w14:paraId="45C9FB8E" w14:textId="77777777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37C6C654" w14:textId="36B55D63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  <w:proofErr w:type="spellStart"/>
      <w:r>
        <w:rPr>
          <w:rFonts w:ascii="Aptos" w:hAnsi="Aptos"/>
          <w:lang w:val="en-GB"/>
        </w:rPr>
        <w:t>allalong</w:t>
      </w:r>
      <w:proofErr w:type="spellEnd"/>
      <w:r>
        <w:rPr>
          <w:rFonts w:ascii="Aptos" w:hAnsi="Aptos"/>
          <w:lang w:val="en-GB"/>
        </w:rPr>
        <w:t xml:space="preserve"> the songline</w:t>
      </w:r>
    </w:p>
    <w:p w14:paraId="65B6CC54" w14:textId="77777777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3F5F4DA1" w14:textId="4C7FD14D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peace has been reached</w:t>
      </w:r>
    </w:p>
    <w:p w14:paraId="63223BB6" w14:textId="701139D5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and love is about to rule</w:t>
      </w:r>
    </w:p>
    <w:p w14:paraId="1A01C027" w14:textId="77777777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28086617" w14:textId="60394E27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forever</w:t>
      </w:r>
    </w:p>
    <w:p w14:paraId="009085C6" w14:textId="77777777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289BF8ED" w14:textId="451A236D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 xml:space="preserve">if </w:t>
      </w:r>
      <w:proofErr w:type="spellStart"/>
      <w:r>
        <w:rPr>
          <w:rFonts w:ascii="Aptos" w:hAnsi="Aptos"/>
          <w:lang w:val="en-GB"/>
        </w:rPr>
        <w:t>i</w:t>
      </w:r>
      <w:proofErr w:type="spellEnd"/>
      <w:r>
        <w:rPr>
          <w:rFonts w:ascii="Aptos" w:hAnsi="Aptos"/>
          <w:lang w:val="en-GB"/>
        </w:rPr>
        <w:t xml:space="preserve"> would not be with you</w:t>
      </w:r>
    </w:p>
    <w:p w14:paraId="1F45A8E7" w14:textId="7148284D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you were not with me</w:t>
      </w:r>
    </w:p>
    <w:p w14:paraId="56782D6E" w14:textId="77777777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62E866FF" w14:textId="23E8D9DB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we would not</w:t>
      </w:r>
    </w:p>
    <w:p w14:paraId="69F6DBC7" w14:textId="77777777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0F5ECB88" w14:textId="77777777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  <w:proofErr w:type="gramStart"/>
      <w:r>
        <w:rPr>
          <w:rFonts w:ascii="Aptos" w:hAnsi="Aptos"/>
          <w:lang w:val="en-GB"/>
        </w:rPr>
        <w:t>we  are</w:t>
      </w:r>
      <w:proofErr w:type="gramEnd"/>
      <w:r>
        <w:rPr>
          <w:rFonts w:ascii="Aptos" w:hAnsi="Aptos"/>
          <w:lang w:val="en-GB"/>
        </w:rPr>
        <w:t xml:space="preserve"> </w:t>
      </w:r>
      <w:proofErr w:type="spellStart"/>
      <w:r>
        <w:rPr>
          <w:rFonts w:ascii="Aptos" w:hAnsi="Aptos"/>
          <w:lang w:val="en-GB"/>
        </w:rPr>
        <w:t>allone</w:t>
      </w:r>
      <w:proofErr w:type="spellEnd"/>
    </w:p>
    <w:p w14:paraId="61C7D327" w14:textId="77777777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70D2B4B0" w14:textId="77777777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361F2EB5" w14:textId="77777777" w:rsidR="00B214B1" w:rsidRDefault="00B214B1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66F9EF6C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  <w:proofErr w:type="spellStart"/>
      <w:r>
        <w:rPr>
          <w:rFonts w:ascii="Aptos" w:hAnsi="Aptos"/>
          <w:b/>
          <w:bCs/>
          <w:lang w:val="en-GB"/>
        </w:rPr>
        <w:lastRenderedPageBreak/>
        <w:t>savior</w:t>
      </w:r>
      <w:proofErr w:type="spellEnd"/>
    </w:p>
    <w:p w14:paraId="2CA245FF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6134BBB8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412E3966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741E5185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5217BC54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7710B01E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26029932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5E60C97A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1B7D6E4D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4D91B59D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626B4305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6A1EB04F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6B88CE87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05C38BB4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756933C4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29204972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7C08264B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4B293B36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1DD4A6B6" w14:textId="77777777" w:rsidR="00336392" w:rsidRDefault="00336392" w:rsidP="000D3760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2E0C1968" w14:textId="1629C393" w:rsidR="00336392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 xml:space="preserve">work is no jerk </w:t>
      </w:r>
    </w:p>
    <w:p w14:paraId="221EF3E2" w14:textId="2BFD502D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with his weird events</w:t>
      </w:r>
    </w:p>
    <w:p w14:paraId="35338306" w14:textId="5CB20BD8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to sell out the world</w:t>
      </w:r>
    </w:p>
    <w:p w14:paraId="21A28DA6" w14:textId="7777777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2906AA36" w14:textId="27933AE4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why should life be wicked</w:t>
      </w:r>
    </w:p>
    <w:p w14:paraId="7BBCC3A6" w14:textId="68E3F3BC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on earth</w:t>
      </w:r>
    </w:p>
    <w:p w14:paraId="38F62204" w14:textId="7777777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to be consumed by fear</w:t>
      </w:r>
    </w:p>
    <w:p w14:paraId="3C8446A0" w14:textId="7777777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53EEF817" w14:textId="7777777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3B1CB481" w14:textId="7777777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2136EACB" w14:textId="7777777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156D170E" w14:textId="7777777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27BD0D5D" w14:textId="7777777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66A14717" w14:textId="7777777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7AAFA6B2" w14:textId="7777777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3501C624" w14:textId="7777777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4CE1ED31" w14:textId="7777777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6BB5F76A" w14:textId="7777777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6D10A774" w14:textId="7777777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6B7E9739" w14:textId="7777777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3BD6AB31" w14:textId="5F30009C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>what can we listen to</w:t>
      </w:r>
    </w:p>
    <w:p w14:paraId="344D17ED" w14:textId="068CA5A3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when there is nothing more to say</w:t>
      </w:r>
    </w:p>
    <w:p w14:paraId="4BE4CE70" w14:textId="7777777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445151A0" w14:textId="0F5D8814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what can we whisper</w:t>
      </w:r>
    </w:p>
    <w:p w14:paraId="2F54FCE6" w14:textId="5D625730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when no one dares to move</w:t>
      </w:r>
    </w:p>
    <w:p w14:paraId="6BBF4CE1" w14:textId="7777777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3AE46BF4" w14:textId="18D5708D" w:rsidR="00A910B3" w:rsidRDefault="00A910B3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what can we smell</w:t>
      </w:r>
    </w:p>
    <w:p w14:paraId="03D00BC5" w14:textId="1FCCB19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when the nose is just another</w:t>
      </w:r>
    </w:p>
    <w:p w14:paraId="2B68BA70" w14:textId="4C78B639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broken bone</w:t>
      </w:r>
    </w:p>
    <w:p w14:paraId="479ADD42" w14:textId="77777777" w:rsidR="00A910B3" w:rsidRDefault="00A910B3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63C0FD52" w14:textId="4DF373DC" w:rsidR="00A910B3" w:rsidRDefault="00A910B3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this screaming tastes to long</w:t>
      </w:r>
    </w:p>
    <w:p w14:paraId="445A0E04" w14:textId="77777777" w:rsidR="00A910B3" w:rsidRDefault="00A910B3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056E6710" w14:textId="05F2563B" w:rsidR="00A910B3" w:rsidRDefault="00A910B3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what can we feel</w:t>
      </w:r>
    </w:p>
    <w:p w14:paraId="5E597F51" w14:textId="620352AB" w:rsidR="00A910B3" w:rsidRDefault="00A910B3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what can we touch</w:t>
      </w:r>
    </w:p>
    <w:p w14:paraId="7CADFD1C" w14:textId="498569A5" w:rsidR="00A910B3" w:rsidRDefault="00A910B3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when there is no longing anymore</w:t>
      </w:r>
    </w:p>
    <w:p w14:paraId="19E20E19" w14:textId="77777777" w:rsidR="00A910B3" w:rsidRDefault="00A910B3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0E3E950F" w14:textId="77777777" w:rsidR="00A910B3" w:rsidRDefault="00A910B3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359A1DAD" w14:textId="77777777" w:rsidR="00A910B3" w:rsidRDefault="00A910B3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388C95CF" w14:textId="77777777" w:rsidR="00A910B3" w:rsidRDefault="00A910B3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301472FA" w14:textId="77777777" w:rsidR="00A910B3" w:rsidRDefault="00A910B3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5B312F4E" w14:textId="4D3367BA" w:rsidR="00A910B3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>w</w:t>
      </w:r>
      <w:r w:rsidR="00A910B3">
        <w:rPr>
          <w:rFonts w:ascii="Aptos" w:hAnsi="Aptos"/>
          <w:lang w:val="en-GB"/>
        </w:rPr>
        <w:t>ar is a whore</w:t>
      </w:r>
    </w:p>
    <w:p w14:paraId="1814E6D8" w14:textId="6E3D5C62" w:rsidR="00A910B3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</w:t>
      </w:r>
      <w:r w:rsidR="00A910B3">
        <w:rPr>
          <w:rFonts w:ascii="Aptos" w:hAnsi="Aptos"/>
          <w:lang w:val="en-GB"/>
        </w:rPr>
        <w:t>ith her weird offerings</w:t>
      </w:r>
    </w:p>
    <w:p w14:paraId="63CC66F1" w14:textId="0058C012" w:rsidR="00A910B3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</w:t>
      </w:r>
      <w:r w:rsidR="00A910B3">
        <w:rPr>
          <w:rFonts w:ascii="Aptos" w:hAnsi="Aptos"/>
          <w:lang w:val="en-GB"/>
        </w:rPr>
        <w:t>o g</w:t>
      </w:r>
      <w:r>
        <w:rPr>
          <w:rFonts w:ascii="Aptos" w:hAnsi="Aptos"/>
          <w:lang w:val="en-GB"/>
        </w:rPr>
        <w:t>et</w:t>
      </w:r>
      <w:r w:rsidR="00A910B3">
        <w:rPr>
          <w:rFonts w:ascii="Aptos" w:hAnsi="Aptos"/>
          <w:lang w:val="en-GB"/>
        </w:rPr>
        <w:t xml:space="preserve"> the money</w:t>
      </w:r>
    </w:p>
    <w:p w14:paraId="682ADBC9" w14:textId="77777777" w:rsidR="00A910B3" w:rsidRDefault="00A910B3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56A0BB12" w14:textId="45210EA7" w:rsidR="00A910B3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</w:t>
      </w:r>
      <w:r w:rsidR="00A910B3">
        <w:rPr>
          <w:rFonts w:ascii="Aptos" w:hAnsi="Aptos"/>
          <w:lang w:val="en-GB"/>
        </w:rPr>
        <w:t xml:space="preserve">hy should love </w:t>
      </w:r>
      <w:proofErr w:type="gramStart"/>
      <w:r w:rsidR="00A910B3">
        <w:rPr>
          <w:rFonts w:ascii="Aptos" w:hAnsi="Aptos"/>
          <w:lang w:val="en-GB"/>
        </w:rPr>
        <w:t>be</w:t>
      </w:r>
      <w:proofErr w:type="gramEnd"/>
      <w:r w:rsidR="00A910B3">
        <w:rPr>
          <w:rFonts w:ascii="Aptos" w:hAnsi="Aptos"/>
          <w:lang w:val="en-GB"/>
        </w:rPr>
        <w:t xml:space="preserve"> wicked</w:t>
      </w:r>
    </w:p>
    <w:p w14:paraId="4EFDC15D" w14:textId="357B6146" w:rsidR="00A910B3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o</w:t>
      </w:r>
      <w:r w:rsidR="00A910B3">
        <w:rPr>
          <w:rFonts w:ascii="Aptos" w:hAnsi="Aptos"/>
          <w:lang w:val="en-GB"/>
        </w:rPr>
        <w:t>n earth</w:t>
      </w:r>
    </w:p>
    <w:p w14:paraId="306CCC60" w14:textId="5A82690F" w:rsidR="00A910B3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</w:t>
      </w:r>
      <w:r w:rsidR="00A910B3">
        <w:rPr>
          <w:rFonts w:ascii="Aptos" w:hAnsi="Aptos"/>
          <w:lang w:val="en-GB"/>
        </w:rPr>
        <w:t xml:space="preserve">o be consumed by death </w:t>
      </w:r>
    </w:p>
    <w:p w14:paraId="5F276C8A" w14:textId="77777777" w:rsidR="00CA5255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5955A85F" w14:textId="77777777" w:rsidR="00CA5255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354FB3E8" w14:textId="77777777" w:rsidR="00CA5255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4CB1C640" w14:textId="77777777" w:rsidR="00CA5255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7B26BFD7" w14:textId="77777777" w:rsidR="00CA5255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7B0BFC7C" w14:textId="77777777" w:rsidR="00CA5255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1E17121A" w14:textId="77777777" w:rsidR="00CA5255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7F2592C5" w14:textId="77777777" w:rsidR="00CA5255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49BDFDA4" w14:textId="77777777" w:rsidR="00CA5255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70CA1035" w14:textId="77777777" w:rsidR="00CA5255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37EE2EBC" w14:textId="77777777" w:rsidR="00CA5255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22A789F8" w14:textId="77777777" w:rsidR="00CA5255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19DEFE08" w14:textId="77777777" w:rsidR="00CA5255" w:rsidRDefault="00CA5255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722F858C" w14:textId="6509734B" w:rsidR="00CA5255" w:rsidRDefault="00251529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>they feel their heartbeat</w:t>
      </w:r>
    </w:p>
    <w:p w14:paraId="22D71FBC" w14:textId="264F8CD5" w:rsidR="00251529" w:rsidRDefault="00251529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and they laugh</w:t>
      </w:r>
    </w:p>
    <w:p w14:paraId="4727ED5E" w14:textId="5F319800" w:rsidR="00251529" w:rsidRDefault="00251529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but it is an evil feeling</w:t>
      </w:r>
    </w:p>
    <w:p w14:paraId="5B691B49" w14:textId="1E4C87B4" w:rsidR="00251529" w:rsidRDefault="00251529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so why do they feel</w:t>
      </w:r>
    </w:p>
    <w:p w14:paraId="0041E7C2" w14:textId="77777777" w:rsidR="00251529" w:rsidRDefault="00251529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617ACB96" w14:textId="63F9969B" w:rsidR="00251529" w:rsidRDefault="00251529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they think their surrounding</w:t>
      </w:r>
    </w:p>
    <w:p w14:paraId="21F30D41" w14:textId="001C7EFF" w:rsidR="00251529" w:rsidRDefault="00251529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and they laugh</w:t>
      </w:r>
    </w:p>
    <w:p w14:paraId="679B2210" w14:textId="2C779CCC" w:rsidR="00251529" w:rsidRDefault="00251529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 xml:space="preserve">but it is an evil thinking </w:t>
      </w:r>
    </w:p>
    <w:p w14:paraId="467FCFE7" w14:textId="051FF749" w:rsidR="00251529" w:rsidRDefault="00251529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so why do they think</w:t>
      </w:r>
    </w:p>
    <w:p w14:paraId="09E0BDFE" w14:textId="77777777" w:rsidR="00251529" w:rsidRDefault="00251529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37F3D79E" w14:textId="5C8938A7" w:rsidR="00251529" w:rsidRDefault="00251529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they consume and pollute the universe</w:t>
      </w:r>
    </w:p>
    <w:p w14:paraId="6B42AA01" w14:textId="58903E5C" w:rsidR="00251529" w:rsidRDefault="00251529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and they laugh</w:t>
      </w:r>
    </w:p>
    <w:p w14:paraId="4DF2491E" w14:textId="30DA4291" w:rsidR="00251529" w:rsidRDefault="00251529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but it is an evil laughter</w:t>
      </w:r>
    </w:p>
    <w:p w14:paraId="0547E1C8" w14:textId="77777777" w:rsidR="00251529" w:rsidRDefault="00251529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22B6D8E2" w14:textId="77777777" w:rsidR="002121D8" w:rsidRDefault="002121D8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4E3066B1" w14:textId="77777777" w:rsidR="002121D8" w:rsidRDefault="002121D8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0B8C1A21" w14:textId="77777777" w:rsidR="002121D8" w:rsidRDefault="002121D8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78349F80" w14:textId="77777777" w:rsidR="002121D8" w:rsidRDefault="002121D8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1501FEF0" w14:textId="77777777" w:rsidR="002121D8" w:rsidRDefault="002121D8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56E95815" w14:textId="77777777" w:rsidR="002121D8" w:rsidRDefault="002121D8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621A8C61" w14:textId="072FFC29" w:rsidR="00251529" w:rsidRDefault="00251529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>they punk out their lives</w:t>
      </w:r>
    </w:p>
    <w:p w14:paraId="1DB9B113" w14:textId="4F1E3B05" w:rsidR="00251529" w:rsidRDefault="00251529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 xml:space="preserve">but they </w:t>
      </w:r>
      <w:proofErr w:type="spellStart"/>
      <w:proofErr w:type="gramStart"/>
      <w:r>
        <w:rPr>
          <w:rFonts w:ascii="Aptos" w:hAnsi="Aptos"/>
          <w:lang w:val="en-GB"/>
        </w:rPr>
        <w:t>cant</w:t>
      </w:r>
      <w:proofErr w:type="spellEnd"/>
      <w:proofErr w:type="gramEnd"/>
      <w:r>
        <w:rPr>
          <w:rFonts w:ascii="Aptos" w:hAnsi="Aptos"/>
          <w:lang w:val="en-GB"/>
        </w:rPr>
        <w:t xml:space="preserve"> kill our mind</w:t>
      </w:r>
    </w:p>
    <w:p w14:paraId="41947D91" w14:textId="6A6B1771" w:rsidR="00251529" w:rsidRDefault="00251529" w:rsidP="00A910B3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to be unkind</w:t>
      </w:r>
    </w:p>
    <w:p w14:paraId="298C9ECF" w14:textId="77777777" w:rsidR="00251529" w:rsidRDefault="00251529" w:rsidP="00A910B3">
      <w:pPr>
        <w:spacing w:line="240" w:lineRule="auto"/>
        <w:jc w:val="center"/>
        <w:rPr>
          <w:rFonts w:ascii="Aptos" w:hAnsi="Aptos"/>
          <w:lang w:val="en-GB"/>
        </w:rPr>
      </w:pPr>
    </w:p>
    <w:p w14:paraId="1A0BC6D0" w14:textId="77777777" w:rsidR="00026801" w:rsidRDefault="00026801" w:rsidP="00026801">
      <w:pPr>
        <w:spacing w:line="240" w:lineRule="auto"/>
        <w:rPr>
          <w:rFonts w:ascii="Aptos" w:hAnsi="Aptos"/>
          <w:lang w:val="en-GB"/>
        </w:rPr>
      </w:pPr>
    </w:p>
    <w:p w14:paraId="19E6805D" w14:textId="77777777" w:rsidR="00026801" w:rsidRDefault="00026801" w:rsidP="00026801">
      <w:pPr>
        <w:spacing w:line="240" w:lineRule="auto"/>
        <w:rPr>
          <w:rFonts w:ascii="Aptos" w:hAnsi="Aptos"/>
          <w:lang w:val="en-GB"/>
        </w:rPr>
      </w:pPr>
    </w:p>
    <w:p w14:paraId="7AF3A864" w14:textId="77777777" w:rsidR="002121D8" w:rsidRDefault="002121D8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609780BD" w14:textId="77777777" w:rsidR="002121D8" w:rsidRDefault="002121D8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4A3DCC10" w14:textId="77777777" w:rsidR="002121D8" w:rsidRDefault="002121D8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51532587" w14:textId="77777777" w:rsidR="002121D8" w:rsidRDefault="002121D8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398CE0B4" w14:textId="77777777" w:rsidR="002121D8" w:rsidRDefault="002121D8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2F20DB0B" w14:textId="77777777" w:rsidR="002121D8" w:rsidRDefault="002121D8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3BCC102D" w14:textId="77777777" w:rsidR="002121D8" w:rsidRDefault="002121D8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642F9217" w14:textId="77777777" w:rsidR="002121D8" w:rsidRDefault="002121D8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15F4D997" w14:textId="77777777" w:rsidR="002121D8" w:rsidRDefault="002121D8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213E8C7F" w14:textId="77777777" w:rsidR="002121D8" w:rsidRDefault="002121D8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6A0A0F7E" w14:textId="77777777" w:rsidR="002121D8" w:rsidRDefault="002121D8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10A75230" w14:textId="77777777" w:rsidR="002121D8" w:rsidRDefault="002121D8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2C876B90" w14:textId="77777777" w:rsidR="002121D8" w:rsidRDefault="002121D8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7EB01DE6" w14:textId="77777777" w:rsidR="002121D8" w:rsidRDefault="002121D8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1F943C71" w14:textId="2E86A68C" w:rsidR="00251529" w:rsidRDefault="00251529" w:rsidP="00251529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>green hope is all</w:t>
      </w:r>
    </w:p>
    <w:p w14:paraId="484CA022" w14:textId="50F25EC2" w:rsidR="00251529" w:rsidRDefault="00251529" w:rsidP="00251529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we can see</w:t>
      </w:r>
    </w:p>
    <w:p w14:paraId="53B9CBD4" w14:textId="77777777" w:rsidR="00251529" w:rsidRDefault="00251529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767F6D43" w14:textId="1B05A7C2" w:rsidR="00251529" w:rsidRDefault="00251529" w:rsidP="00251529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clarity</w:t>
      </w:r>
    </w:p>
    <w:p w14:paraId="160CED12" w14:textId="77777777" w:rsidR="00026801" w:rsidRDefault="00026801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7E9EE533" w14:textId="25F7D9F8" w:rsidR="00026801" w:rsidRDefault="00026801" w:rsidP="00026801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love is the soil of existence</w:t>
      </w:r>
    </w:p>
    <w:p w14:paraId="12BC5433" w14:textId="77777777" w:rsidR="00026801" w:rsidRDefault="00026801" w:rsidP="00026801">
      <w:pPr>
        <w:spacing w:line="240" w:lineRule="auto"/>
        <w:jc w:val="center"/>
        <w:rPr>
          <w:rFonts w:ascii="Aptos" w:hAnsi="Aptos"/>
          <w:lang w:val="en-GB"/>
        </w:rPr>
      </w:pPr>
    </w:p>
    <w:p w14:paraId="51872739" w14:textId="77777777" w:rsidR="00026801" w:rsidRDefault="00026801" w:rsidP="00026801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green hope is all</w:t>
      </w:r>
    </w:p>
    <w:p w14:paraId="48F89D68" w14:textId="77777777" w:rsidR="00026801" w:rsidRDefault="00026801" w:rsidP="00026801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we shall be</w:t>
      </w:r>
    </w:p>
    <w:p w14:paraId="04BB879C" w14:textId="77777777" w:rsidR="00026801" w:rsidRDefault="00026801" w:rsidP="00026801">
      <w:pPr>
        <w:spacing w:line="240" w:lineRule="auto"/>
        <w:jc w:val="center"/>
        <w:rPr>
          <w:rFonts w:ascii="Aptos" w:hAnsi="Aptos"/>
          <w:lang w:val="en-GB"/>
        </w:rPr>
      </w:pPr>
    </w:p>
    <w:p w14:paraId="294E2392" w14:textId="77777777" w:rsidR="00026801" w:rsidRDefault="00026801" w:rsidP="00026801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unity</w:t>
      </w:r>
    </w:p>
    <w:p w14:paraId="682B237E" w14:textId="77777777" w:rsidR="004B5AB8" w:rsidRDefault="004B5AB8" w:rsidP="00026801">
      <w:pPr>
        <w:spacing w:line="240" w:lineRule="auto"/>
        <w:jc w:val="center"/>
        <w:rPr>
          <w:rFonts w:ascii="Aptos" w:hAnsi="Aptos"/>
          <w:lang w:val="en-GB"/>
        </w:rPr>
      </w:pPr>
    </w:p>
    <w:p w14:paraId="6D47CA01" w14:textId="5CEBDCB2" w:rsidR="004B5AB8" w:rsidRDefault="004B5AB8" w:rsidP="00026801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the more you give</w:t>
      </w:r>
    </w:p>
    <w:p w14:paraId="132EF731" w14:textId="0F7AA1E9" w:rsidR="004B5AB8" w:rsidRDefault="004B5AB8" w:rsidP="00026801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the less you need</w:t>
      </w:r>
    </w:p>
    <w:p w14:paraId="5E3AAD87" w14:textId="77777777" w:rsidR="004B5AB8" w:rsidRDefault="004B5AB8" w:rsidP="00026801">
      <w:pPr>
        <w:spacing w:line="240" w:lineRule="auto"/>
        <w:jc w:val="center"/>
        <w:rPr>
          <w:rFonts w:ascii="Aptos" w:hAnsi="Aptos"/>
          <w:lang w:val="en-GB"/>
        </w:rPr>
      </w:pPr>
    </w:p>
    <w:p w14:paraId="63265B3D" w14:textId="77777777" w:rsidR="00026801" w:rsidRDefault="00026801" w:rsidP="00026801">
      <w:pPr>
        <w:spacing w:line="240" w:lineRule="auto"/>
        <w:jc w:val="center"/>
        <w:rPr>
          <w:rFonts w:ascii="Aptos" w:hAnsi="Aptos"/>
          <w:lang w:val="en-GB"/>
        </w:rPr>
      </w:pPr>
    </w:p>
    <w:p w14:paraId="6EF9DEC3" w14:textId="77777777" w:rsidR="00026801" w:rsidRDefault="00026801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7894D5E6" w14:textId="77777777" w:rsidR="00026801" w:rsidRDefault="00026801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28B8F96D" w14:textId="77777777" w:rsidR="00251529" w:rsidRDefault="00251529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5CD1BC1A" w14:textId="77777777" w:rsidR="004B5AB8" w:rsidRDefault="004B5AB8" w:rsidP="004B5AB8">
      <w:pPr>
        <w:spacing w:line="240" w:lineRule="auto"/>
        <w:rPr>
          <w:rFonts w:ascii="Aptos" w:hAnsi="Aptos"/>
          <w:lang w:val="en-GB"/>
        </w:rPr>
      </w:pPr>
    </w:p>
    <w:p w14:paraId="5675A97E" w14:textId="6EA220D0" w:rsidR="00026801" w:rsidRDefault="003E1B4F" w:rsidP="004B5AB8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>i</w:t>
      </w:r>
      <w:r w:rsidR="00587807">
        <w:rPr>
          <w:rFonts w:ascii="Aptos" w:hAnsi="Aptos"/>
          <w:lang w:val="en-GB"/>
        </w:rPr>
        <w:t>f in the len</w:t>
      </w:r>
      <w:r>
        <w:rPr>
          <w:rFonts w:ascii="Aptos" w:hAnsi="Aptos"/>
          <w:lang w:val="en-GB"/>
        </w:rPr>
        <w:t>gth</w:t>
      </w:r>
    </w:p>
    <w:p w14:paraId="4114600D" w14:textId="0648D47E" w:rsidR="003E1B4F" w:rsidRDefault="003E1B4F" w:rsidP="00251529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there is nothing more to reach</w:t>
      </w:r>
    </w:p>
    <w:p w14:paraId="19F5BD03" w14:textId="77777777" w:rsidR="003E1B4F" w:rsidRDefault="003E1B4F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35AB6C78" w14:textId="05268083" w:rsidR="003E1B4F" w:rsidRDefault="003E1B4F" w:rsidP="00251529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if in width</w:t>
      </w:r>
    </w:p>
    <w:p w14:paraId="631F38B0" w14:textId="3AEFF5CC" w:rsidR="003E1B4F" w:rsidRDefault="003E1B4F" w:rsidP="00251529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there is nothing more to understand</w:t>
      </w:r>
    </w:p>
    <w:p w14:paraId="37A55083" w14:textId="77777777" w:rsidR="003E1B4F" w:rsidRDefault="003E1B4F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32336D39" w14:textId="22139B21" w:rsidR="003E1B4F" w:rsidRDefault="003E1B4F" w:rsidP="00251529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if in height</w:t>
      </w:r>
    </w:p>
    <w:p w14:paraId="7869AD0E" w14:textId="7009FD31" w:rsidR="003E1B4F" w:rsidRDefault="003E1B4F" w:rsidP="00251529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there is nothing more to share</w:t>
      </w:r>
    </w:p>
    <w:p w14:paraId="6DBC276B" w14:textId="77777777" w:rsidR="003E1B4F" w:rsidRDefault="003E1B4F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6B051646" w14:textId="0ED72F7F" w:rsidR="003E1B4F" w:rsidRDefault="003E1B4F" w:rsidP="00251529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nevertheless</w:t>
      </w:r>
    </w:p>
    <w:p w14:paraId="3AF9732B" w14:textId="418FC925" w:rsidR="003E1B4F" w:rsidRDefault="003E1B4F" w:rsidP="00251529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we can find ourselves</w:t>
      </w:r>
    </w:p>
    <w:p w14:paraId="535E2BFA" w14:textId="46304542" w:rsidR="003E1B4F" w:rsidRDefault="003E1B4F" w:rsidP="00251529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amidst a wonder</w:t>
      </w:r>
    </w:p>
    <w:p w14:paraId="09E71589" w14:textId="77777777" w:rsidR="003E1B4F" w:rsidRDefault="003E1B4F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71F4E1E2" w14:textId="77777777" w:rsidR="003E1B4F" w:rsidRDefault="003E1B4F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0F5B8052" w14:textId="77777777" w:rsidR="003E1B4F" w:rsidRDefault="003E1B4F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43DCD937" w14:textId="77777777" w:rsidR="003E1B4F" w:rsidRDefault="003E1B4F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4BE1483B" w14:textId="77777777" w:rsidR="003E1B4F" w:rsidRDefault="003E1B4F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4AE5E5F8" w14:textId="77777777" w:rsidR="003E1B4F" w:rsidRDefault="003E1B4F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4C232936" w14:textId="77777777" w:rsidR="003E1B4F" w:rsidRDefault="003E1B4F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3025E809" w14:textId="77777777" w:rsidR="00860C54" w:rsidRDefault="00860C54" w:rsidP="00860C54">
      <w:pPr>
        <w:spacing w:line="240" w:lineRule="auto"/>
        <w:rPr>
          <w:rFonts w:ascii="Aptos" w:hAnsi="Aptos"/>
          <w:lang w:val="en-GB"/>
        </w:rPr>
      </w:pPr>
    </w:p>
    <w:p w14:paraId="5D69B4F2" w14:textId="2B17106C" w:rsidR="007A4B2E" w:rsidRDefault="007A4B2E" w:rsidP="00860C54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>are you fallen</w:t>
      </w:r>
    </w:p>
    <w:p w14:paraId="7C4F3379" w14:textId="7CF260A3" w:rsidR="007A4B2E" w:rsidRDefault="007A4B2E" w:rsidP="007A4B2E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for the devil</w:t>
      </w:r>
    </w:p>
    <w:p w14:paraId="0AC47A4B" w14:textId="77777777" w:rsidR="00860C54" w:rsidRDefault="00860C54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17003FC0" w14:textId="561342A6" w:rsidR="00860C54" w:rsidRDefault="00860C54" w:rsidP="00860C54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or do you redeem</w:t>
      </w:r>
    </w:p>
    <w:p w14:paraId="7F9A6BCF" w14:textId="77777777" w:rsidR="00860C54" w:rsidRDefault="00860C54" w:rsidP="00860C54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in Jesus Christ</w:t>
      </w:r>
    </w:p>
    <w:p w14:paraId="1E18EBA6" w14:textId="77777777" w:rsidR="00860C54" w:rsidRDefault="00860C54" w:rsidP="00860C54">
      <w:pPr>
        <w:spacing w:line="240" w:lineRule="auto"/>
        <w:jc w:val="center"/>
        <w:rPr>
          <w:rFonts w:ascii="Aptos" w:hAnsi="Aptos"/>
          <w:lang w:val="en-GB"/>
        </w:rPr>
      </w:pPr>
    </w:p>
    <w:p w14:paraId="6898A9FB" w14:textId="27743174" w:rsidR="00860C54" w:rsidRDefault="00860C54" w:rsidP="00860C54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but anyway</w:t>
      </w:r>
    </w:p>
    <w:p w14:paraId="409FB627" w14:textId="50DCF13A" w:rsidR="00860C54" w:rsidRDefault="00860C54" w:rsidP="00860C54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He is the judge</w:t>
      </w:r>
    </w:p>
    <w:p w14:paraId="076C14EB" w14:textId="77777777" w:rsidR="00860C54" w:rsidRDefault="00860C54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52694E13" w14:textId="2F72E63E" w:rsidR="007A4B2E" w:rsidRDefault="007A4B2E" w:rsidP="00860C54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do you burn in hell</w:t>
      </w:r>
    </w:p>
    <w:p w14:paraId="2836C358" w14:textId="5729BA1B" w:rsidR="007A4B2E" w:rsidRDefault="007A4B2E" w:rsidP="007A4B2E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or are you a silent flame</w:t>
      </w:r>
    </w:p>
    <w:p w14:paraId="1B1BE06D" w14:textId="77777777" w:rsidR="006A2C9D" w:rsidRDefault="006A2C9D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4137AF72" w14:textId="77777777" w:rsidR="006A2C9D" w:rsidRDefault="006A2C9D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47AC712D" w14:textId="77777777" w:rsidR="006A2C9D" w:rsidRDefault="006A2C9D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3BF07280" w14:textId="77777777" w:rsidR="006A2C9D" w:rsidRDefault="006A2C9D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5A3655E3" w14:textId="77777777" w:rsidR="006A2C9D" w:rsidRDefault="006A2C9D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4DAAB76E" w14:textId="77777777" w:rsidR="006A2C9D" w:rsidRDefault="006A2C9D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5AECAD49" w14:textId="77777777" w:rsidR="006A2C9D" w:rsidRDefault="006A2C9D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2CA11999" w14:textId="77777777" w:rsidR="006A2C9D" w:rsidRDefault="006A2C9D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116EBA18" w14:textId="77777777" w:rsidR="00860C54" w:rsidRDefault="00860C54" w:rsidP="00860C54">
      <w:pPr>
        <w:spacing w:line="240" w:lineRule="auto"/>
        <w:rPr>
          <w:rFonts w:ascii="Aptos" w:hAnsi="Aptos"/>
          <w:lang w:val="en-GB"/>
        </w:rPr>
      </w:pPr>
    </w:p>
    <w:p w14:paraId="58169EF9" w14:textId="471F28D8" w:rsidR="006A2C9D" w:rsidRDefault="006A2C9D" w:rsidP="00860C54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>higher than the bird on a wire</w:t>
      </w:r>
    </w:p>
    <w:p w14:paraId="6B5AEB14" w14:textId="62240D8F" w:rsidR="006A2C9D" w:rsidRDefault="006A2C9D" w:rsidP="007A4B2E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higher than a cloud in the sky</w:t>
      </w:r>
    </w:p>
    <w:p w14:paraId="1E5D54A8" w14:textId="77777777" w:rsidR="006A2C9D" w:rsidRDefault="006A2C9D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04420050" w14:textId="50970844" w:rsidR="006A2C9D" w:rsidRDefault="006A2C9D" w:rsidP="007A4B2E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dance on high</w:t>
      </w:r>
    </w:p>
    <w:p w14:paraId="5B9E75FE" w14:textId="6AC288FD" w:rsidR="006A2C9D" w:rsidRDefault="00016C74" w:rsidP="007A4B2E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h</w:t>
      </w:r>
      <w:r w:rsidR="006A2C9D">
        <w:rPr>
          <w:rFonts w:ascii="Aptos" w:hAnsi="Aptos"/>
          <w:lang w:val="en-GB"/>
        </w:rPr>
        <w:t>igher than the lies can fly</w:t>
      </w:r>
    </w:p>
    <w:p w14:paraId="1121F4B7" w14:textId="77777777" w:rsidR="006A2C9D" w:rsidRDefault="006A2C9D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00396803" w14:textId="703544F6" w:rsidR="006A2C9D" w:rsidRDefault="00016C74" w:rsidP="007A4B2E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d</w:t>
      </w:r>
      <w:r w:rsidR="006A2C9D">
        <w:rPr>
          <w:rFonts w:ascii="Aptos" w:hAnsi="Aptos"/>
          <w:lang w:val="en-GB"/>
        </w:rPr>
        <w:t>ance on higher</w:t>
      </w:r>
    </w:p>
    <w:p w14:paraId="32817709" w14:textId="092061BA" w:rsidR="006A2C9D" w:rsidRDefault="00016C74" w:rsidP="007A4B2E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</w:t>
      </w:r>
      <w:r w:rsidR="006A2C9D">
        <w:rPr>
          <w:rFonts w:ascii="Aptos" w:hAnsi="Aptos"/>
          <w:lang w:val="en-GB"/>
        </w:rPr>
        <w:t>o set the sun on fire</w:t>
      </w:r>
    </w:p>
    <w:p w14:paraId="184DE858" w14:textId="77777777" w:rsidR="006A2C9D" w:rsidRDefault="006A2C9D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01BA417F" w14:textId="77777777" w:rsidR="00AA796B" w:rsidRDefault="00AA796B" w:rsidP="007A4B2E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sound</w:t>
      </w:r>
    </w:p>
    <w:p w14:paraId="0839EA1E" w14:textId="77777777" w:rsidR="00AA796B" w:rsidRDefault="00AA796B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7B8B1304" w14:textId="616F5C6F" w:rsidR="006A2C9D" w:rsidRDefault="00016C74" w:rsidP="007A4B2E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</w:t>
      </w:r>
      <w:r w:rsidR="006A2C9D">
        <w:rPr>
          <w:rFonts w:ascii="Aptos" w:hAnsi="Aptos"/>
          <w:lang w:val="en-GB"/>
        </w:rPr>
        <w:t>he sun on fire</w:t>
      </w:r>
    </w:p>
    <w:p w14:paraId="03DE34C7" w14:textId="77777777" w:rsidR="00016C74" w:rsidRDefault="00016C74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2D2F657A" w14:textId="77777777" w:rsidR="00016C74" w:rsidRDefault="00016C74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67B417E0" w14:textId="77777777" w:rsidR="00016C74" w:rsidRDefault="00016C74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6AB62C52" w14:textId="77777777" w:rsidR="00016C74" w:rsidRDefault="00016C74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4D6724D9" w14:textId="77777777" w:rsidR="00016C74" w:rsidRDefault="00016C74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7EB1DBD1" w14:textId="77777777" w:rsidR="00016C74" w:rsidRDefault="00016C74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3A16330C" w14:textId="77777777" w:rsidR="00016C74" w:rsidRDefault="00016C74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6348D96C" w14:textId="77777777" w:rsidR="00AA796B" w:rsidRDefault="00AA796B" w:rsidP="00AA796B">
      <w:pPr>
        <w:spacing w:line="240" w:lineRule="auto"/>
        <w:rPr>
          <w:rFonts w:ascii="Aptos" w:hAnsi="Aptos"/>
          <w:lang w:val="en-GB"/>
        </w:rPr>
      </w:pPr>
    </w:p>
    <w:p w14:paraId="195AA361" w14:textId="59879DEF" w:rsidR="00D109BA" w:rsidRDefault="00D109BA" w:rsidP="00AA796B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>sound</w:t>
      </w:r>
    </w:p>
    <w:p w14:paraId="3EDCF805" w14:textId="52BF8B95" w:rsidR="00016C74" w:rsidRDefault="00AA796B" w:rsidP="00AA796B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one of the possibilities</w:t>
      </w:r>
    </w:p>
    <w:p w14:paraId="31ADCA4F" w14:textId="5F078341" w:rsidR="00AA796B" w:rsidRDefault="00AA796B" w:rsidP="007A4B2E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to understand</w:t>
      </w:r>
    </w:p>
    <w:p w14:paraId="25FEB8A0" w14:textId="5B046B03" w:rsidR="00AA796B" w:rsidRDefault="00AA796B" w:rsidP="007A4B2E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the Almighty</w:t>
      </w:r>
    </w:p>
    <w:p w14:paraId="58FE4C6E" w14:textId="32846B23" w:rsidR="00AA796B" w:rsidRDefault="00AA796B" w:rsidP="00AA796B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we can picture</w:t>
      </w:r>
    </w:p>
    <w:p w14:paraId="241FD90D" w14:textId="3D04E0B7" w:rsidR="00AA796B" w:rsidRDefault="00AA796B" w:rsidP="007A4B2E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on earth</w:t>
      </w:r>
    </w:p>
    <w:p w14:paraId="5C06CA4B" w14:textId="77777777" w:rsidR="00AA796B" w:rsidRDefault="00AA796B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4D1252E7" w14:textId="77777777" w:rsidR="00265C0F" w:rsidRDefault="00265C0F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40FE2A21" w14:textId="77777777" w:rsidR="00265C0F" w:rsidRDefault="00265C0F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1692D87C" w14:textId="77777777" w:rsidR="00265C0F" w:rsidRDefault="00265C0F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66A692B1" w14:textId="77777777" w:rsidR="00265C0F" w:rsidRDefault="00265C0F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54FE4D09" w14:textId="77777777" w:rsidR="00265C0F" w:rsidRDefault="00265C0F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7C3752D6" w14:textId="77777777" w:rsidR="00265C0F" w:rsidRDefault="00265C0F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35CAFEC9" w14:textId="77777777" w:rsidR="00265C0F" w:rsidRDefault="00265C0F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75C39820" w14:textId="77777777" w:rsidR="00265C0F" w:rsidRDefault="00265C0F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5B02A897" w14:textId="77777777" w:rsidR="00265C0F" w:rsidRDefault="00265C0F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7D8CC09C" w14:textId="77777777" w:rsidR="00265C0F" w:rsidRDefault="00265C0F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1A1ECC2D" w14:textId="77777777" w:rsidR="00265C0F" w:rsidRDefault="00265C0F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4AC35BAC" w14:textId="77777777" w:rsidR="00265C0F" w:rsidRDefault="00265C0F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44AF58B2" w14:textId="77777777" w:rsidR="00D109BA" w:rsidRDefault="00D109BA" w:rsidP="00D109BA">
      <w:pPr>
        <w:spacing w:line="240" w:lineRule="auto"/>
        <w:rPr>
          <w:rFonts w:ascii="Aptos" w:hAnsi="Aptos"/>
          <w:lang w:val="en-GB"/>
        </w:rPr>
      </w:pPr>
    </w:p>
    <w:p w14:paraId="17C39BE9" w14:textId="42C2C293" w:rsidR="00AA796B" w:rsidRDefault="00AA796B" w:rsidP="00D109BA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>Jesus Christ</w:t>
      </w:r>
    </w:p>
    <w:p w14:paraId="041AEB5A" w14:textId="77777777" w:rsidR="00AA796B" w:rsidRDefault="00AA796B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696D18A6" w14:textId="77777777" w:rsidR="00AA796B" w:rsidRDefault="00AA796B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4B6F3F5A" w14:textId="77777777" w:rsidR="00AA796B" w:rsidRDefault="00AA796B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3C712A7D" w14:textId="77777777" w:rsidR="00AA796B" w:rsidRDefault="00AA796B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7D417BA4" w14:textId="77777777" w:rsidR="00AA796B" w:rsidRDefault="00AA796B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01827CE8" w14:textId="77777777" w:rsidR="00AA796B" w:rsidRDefault="00AA796B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0FB85F29" w14:textId="77777777" w:rsidR="00AA796B" w:rsidRDefault="00AA796B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1776B644" w14:textId="77777777" w:rsidR="00AA796B" w:rsidRDefault="00AA796B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372ABE35" w14:textId="77777777" w:rsidR="00AA796B" w:rsidRDefault="00AA796B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249BC52D" w14:textId="77777777" w:rsidR="00AA796B" w:rsidRDefault="00AA796B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0DD8294B" w14:textId="77777777" w:rsidR="00AA796B" w:rsidRDefault="00AA796B" w:rsidP="007A4B2E">
      <w:pPr>
        <w:spacing w:line="240" w:lineRule="auto"/>
        <w:jc w:val="center"/>
        <w:rPr>
          <w:rFonts w:ascii="Aptos" w:hAnsi="Aptos"/>
          <w:lang w:val="en-GB"/>
        </w:rPr>
      </w:pPr>
    </w:p>
    <w:p w14:paraId="7AF36145" w14:textId="792688A4" w:rsidR="00AA796B" w:rsidRDefault="00AA796B" w:rsidP="00AA796B">
      <w:pPr>
        <w:spacing w:line="240" w:lineRule="auto"/>
        <w:rPr>
          <w:rFonts w:ascii="Aptos" w:hAnsi="Aptos"/>
          <w:lang w:val="en-GB"/>
        </w:rPr>
      </w:pPr>
    </w:p>
    <w:p w14:paraId="16FB2602" w14:textId="77777777" w:rsidR="00AA796B" w:rsidRDefault="00AA796B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33DDD086" w14:textId="77777777" w:rsidR="00265C0F" w:rsidRDefault="00265C0F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048B2CD9" w14:textId="77777777" w:rsidR="00265C0F" w:rsidRDefault="00265C0F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53C30173" w14:textId="77777777" w:rsidR="00265C0F" w:rsidRDefault="00265C0F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69E5E817" w14:textId="77777777" w:rsidR="00265C0F" w:rsidRDefault="00265C0F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5882AC43" w14:textId="77777777" w:rsidR="00265C0F" w:rsidRDefault="00265C0F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1592D8AB" w14:textId="77777777" w:rsidR="00265C0F" w:rsidRDefault="00265C0F" w:rsidP="00AA796B">
      <w:pPr>
        <w:spacing w:line="240" w:lineRule="auto"/>
        <w:jc w:val="center"/>
        <w:rPr>
          <w:rFonts w:ascii="Aptos" w:hAnsi="Aptos"/>
          <w:lang w:val="en-GB"/>
        </w:rPr>
      </w:pPr>
    </w:p>
    <w:p w14:paraId="4D3FC3F3" w14:textId="214B2C32" w:rsidR="00AA796B" w:rsidRDefault="00AA796B" w:rsidP="00265C0F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>sorrows we regret</w:t>
      </w:r>
    </w:p>
    <w:p w14:paraId="546A7F41" w14:textId="1A0FA502" w:rsidR="00AA796B" w:rsidRDefault="00AA796B" w:rsidP="00AA796B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 xml:space="preserve">troubles we forget </w:t>
      </w:r>
    </w:p>
    <w:p w14:paraId="716D5F4E" w14:textId="77777777" w:rsidR="00251529" w:rsidRDefault="00251529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4AB238AC" w14:textId="77777777" w:rsidR="00251529" w:rsidRDefault="00251529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358BF54C" w14:textId="77777777" w:rsidR="00251529" w:rsidRDefault="00251529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370EE452" w14:textId="77777777" w:rsidR="00251529" w:rsidRDefault="00251529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0027F393" w14:textId="77777777" w:rsidR="00251529" w:rsidRDefault="00251529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088ECD87" w14:textId="77777777" w:rsidR="00251529" w:rsidRDefault="00251529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7372010B" w14:textId="77777777" w:rsidR="00251529" w:rsidRDefault="00251529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21EC3F11" w14:textId="77777777" w:rsidR="00251529" w:rsidRDefault="00251529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20EF715F" w14:textId="77777777" w:rsidR="00026801" w:rsidRDefault="00026801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3F2BF3A1" w14:textId="77777777" w:rsidR="00026801" w:rsidRDefault="00026801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4BCC995D" w14:textId="77777777" w:rsidR="00026801" w:rsidRDefault="00026801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23D9429C" w14:textId="77777777" w:rsidR="00026801" w:rsidRDefault="00026801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03CDB71B" w14:textId="77777777" w:rsidR="00251529" w:rsidRDefault="00251529" w:rsidP="00251529">
      <w:pPr>
        <w:spacing w:line="240" w:lineRule="auto"/>
        <w:jc w:val="center"/>
        <w:rPr>
          <w:rFonts w:ascii="Aptos" w:hAnsi="Aptos"/>
          <w:lang w:val="en-GB"/>
        </w:rPr>
      </w:pPr>
    </w:p>
    <w:p w14:paraId="5C93D3CC" w14:textId="77777777" w:rsidR="00265C0F" w:rsidRDefault="00265C0F" w:rsidP="00AA796B">
      <w:pPr>
        <w:spacing w:line="240" w:lineRule="auto"/>
        <w:rPr>
          <w:rFonts w:ascii="Aptos" w:hAnsi="Aptos"/>
          <w:b/>
          <w:bCs/>
          <w:lang w:val="en-GB"/>
        </w:rPr>
      </w:pPr>
    </w:p>
    <w:p w14:paraId="3C4AA057" w14:textId="77777777" w:rsidR="00265C0F" w:rsidRDefault="00265C0F" w:rsidP="00AA796B">
      <w:pPr>
        <w:spacing w:line="240" w:lineRule="auto"/>
        <w:rPr>
          <w:rFonts w:ascii="Aptos" w:hAnsi="Aptos"/>
          <w:b/>
          <w:bCs/>
          <w:lang w:val="en-GB"/>
        </w:rPr>
      </w:pPr>
    </w:p>
    <w:p w14:paraId="68B5B913" w14:textId="77777777" w:rsidR="00265C0F" w:rsidRDefault="00265C0F" w:rsidP="00265C0F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2F85C7EA" w14:textId="77777777" w:rsidR="00265C0F" w:rsidRDefault="00265C0F" w:rsidP="00265C0F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47C38CC8" w14:textId="77777777" w:rsidR="00265C0F" w:rsidRDefault="00265C0F" w:rsidP="00265C0F">
      <w:pPr>
        <w:spacing w:line="240" w:lineRule="auto"/>
        <w:jc w:val="center"/>
        <w:rPr>
          <w:rFonts w:ascii="Aptos" w:hAnsi="Aptos"/>
          <w:b/>
          <w:bCs/>
          <w:lang w:val="en-GB"/>
        </w:rPr>
      </w:pPr>
    </w:p>
    <w:p w14:paraId="4535FB69" w14:textId="5C51C370" w:rsidR="00B214B1" w:rsidRDefault="00336392" w:rsidP="00265C0F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b/>
          <w:bCs/>
          <w:lang w:val="en-GB"/>
        </w:rPr>
        <w:lastRenderedPageBreak/>
        <w:t>pastorale 2</w:t>
      </w:r>
    </w:p>
    <w:p w14:paraId="609609F6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2FB783CE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25B58213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5D44D806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32455024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7A1EA370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7C04B75E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5CA51FC9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2089DF73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213EAC27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679215A2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54070D66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03422A1C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2D9B3B3E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2858DAB2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3E1B97D4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628EB42A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528C0914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3C1455EC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3BD96479" w14:textId="58426A6A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 xml:space="preserve">these days </w:t>
      </w:r>
      <w:proofErr w:type="spellStart"/>
      <w:r>
        <w:rPr>
          <w:rFonts w:ascii="Aptos" w:hAnsi="Aptos"/>
          <w:lang w:val="en-GB"/>
        </w:rPr>
        <w:t>i</w:t>
      </w:r>
      <w:proofErr w:type="spellEnd"/>
      <w:r>
        <w:rPr>
          <w:rFonts w:ascii="Aptos" w:hAnsi="Aptos"/>
          <w:lang w:val="en-GB"/>
        </w:rPr>
        <w:t xml:space="preserve"> cry</w:t>
      </w:r>
    </w:p>
    <w:p w14:paraId="1FE5A4AE" w14:textId="2768B980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to you</w:t>
      </w:r>
    </w:p>
    <w:p w14:paraId="7BB19E4E" w14:textId="7C232DA9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  <w:proofErr w:type="spellStart"/>
      <w:r>
        <w:rPr>
          <w:rFonts w:ascii="Aptos" w:hAnsi="Aptos"/>
          <w:lang w:val="en-GB"/>
        </w:rPr>
        <w:t>i</w:t>
      </w:r>
      <w:proofErr w:type="spellEnd"/>
      <w:r>
        <w:rPr>
          <w:rFonts w:ascii="Aptos" w:hAnsi="Aptos"/>
          <w:lang w:val="en-GB"/>
        </w:rPr>
        <w:t xml:space="preserve"> want to get through</w:t>
      </w:r>
    </w:p>
    <w:p w14:paraId="04B9E3AB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79816F04" w14:textId="2795E53B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not lost not found</w:t>
      </w:r>
    </w:p>
    <w:p w14:paraId="45474FA0" w14:textId="43DDEAA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just roundabout</w:t>
      </w:r>
    </w:p>
    <w:p w14:paraId="02081A45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55671ACE" w14:textId="4DB99489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dawn</w:t>
      </w:r>
    </w:p>
    <w:p w14:paraId="5128FB12" w14:textId="5E1CB4EE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are you with me</w:t>
      </w:r>
    </w:p>
    <w:p w14:paraId="66C7E3BF" w14:textId="77777777" w:rsidR="00336392" w:rsidRDefault="00336392" w:rsidP="00336392">
      <w:pPr>
        <w:spacing w:line="240" w:lineRule="auto"/>
        <w:rPr>
          <w:rFonts w:ascii="Aptos" w:hAnsi="Aptos"/>
          <w:lang w:val="en-GB"/>
        </w:rPr>
      </w:pPr>
    </w:p>
    <w:p w14:paraId="48000090" w14:textId="21B6FEA6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same ocean</w:t>
      </w:r>
    </w:p>
    <w:p w14:paraId="22BC3DF7" w14:textId="736A1C4E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same motion</w:t>
      </w:r>
    </w:p>
    <w:p w14:paraId="18A048E5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5E525005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listen silently</w:t>
      </w:r>
    </w:p>
    <w:p w14:paraId="16D4C17C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joy grows</w:t>
      </w:r>
    </w:p>
    <w:p w14:paraId="7B0F7A93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silently</w:t>
      </w:r>
    </w:p>
    <w:p w14:paraId="59072B77" w14:textId="77777777" w:rsidR="00336392" w:rsidRDefault="00336392" w:rsidP="000D3760">
      <w:pPr>
        <w:spacing w:line="240" w:lineRule="auto"/>
        <w:jc w:val="center"/>
        <w:rPr>
          <w:rFonts w:ascii="Aptos" w:hAnsi="Aptos"/>
          <w:lang w:val="en-GB"/>
        </w:rPr>
      </w:pPr>
    </w:p>
    <w:p w14:paraId="28499ABF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7FD1DF27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6A82E7DC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184813E0" w14:textId="316AD53A" w:rsidR="00336392" w:rsidRPr="00336392" w:rsidRDefault="00336392" w:rsidP="00336392">
      <w:pPr>
        <w:spacing w:line="240" w:lineRule="auto"/>
        <w:jc w:val="center"/>
        <w:rPr>
          <w:rFonts w:ascii="Aptos" w:hAnsi="Aptos"/>
          <w:b/>
          <w:bCs/>
          <w:lang w:val="en-GB"/>
        </w:rPr>
      </w:pPr>
      <w:proofErr w:type="spellStart"/>
      <w:r w:rsidRPr="00336392">
        <w:rPr>
          <w:rFonts w:ascii="Aptos" w:hAnsi="Aptos"/>
          <w:b/>
          <w:bCs/>
          <w:lang w:val="en-GB"/>
        </w:rPr>
        <w:lastRenderedPageBreak/>
        <w:t>paradeyes</w:t>
      </w:r>
      <w:proofErr w:type="spellEnd"/>
    </w:p>
    <w:p w14:paraId="3B236C70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0251EBAE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6BC775B8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25D43926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1482AD71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0617EF9E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24F3D241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7BBEE448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2C74923E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1D114286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265077E6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42C32542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6A989E82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090D85FB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46D399CA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5C1878E0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4AFD7479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1C18D25A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5209B436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59D6951B" w14:textId="659F3C76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>the night covers one day</w:t>
      </w:r>
    </w:p>
    <w:p w14:paraId="1FBADC23" w14:textId="3D04A810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fading out</w:t>
      </w:r>
    </w:p>
    <w:p w14:paraId="611BE179" w14:textId="31FD223C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the night covers one day</w:t>
      </w:r>
    </w:p>
    <w:p w14:paraId="2E203FAD" w14:textId="49E0CB12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fading in</w:t>
      </w:r>
    </w:p>
    <w:p w14:paraId="61182DF2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706965ED" w14:textId="47575652" w:rsidR="00336392" w:rsidRDefault="00265C0F" w:rsidP="00336392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s</w:t>
      </w:r>
      <w:r w:rsidR="00336392">
        <w:rPr>
          <w:rFonts w:ascii="Aptos" w:hAnsi="Aptos"/>
          <w:lang w:val="en-GB"/>
        </w:rPr>
        <w:t>tay</w:t>
      </w:r>
    </w:p>
    <w:p w14:paraId="765AAEC8" w14:textId="77777777" w:rsidR="00265C0F" w:rsidRDefault="00265C0F" w:rsidP="00265C0F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we are about to be fulfilled</w:t>
      </w:r>
    </w:p>
    <w:p w14:paraId="0A03998A" w14:textId="77777777" w:rsidR="00265C0F" w:rsidRDefault="00265C0F" w:rsidP="00265C0F">
      <w:pPr>
        <w:spacing w:line="240" w:lineRule="auto"/>
        <w:rPr>
          <w:rFonts w:ascii="Aptos" w:hAnsi="Aptos"/>
          <w:lang w:val="en-GB"/>
        </w:rPr>
      </w:pPr>
    </w:p>
    <w:p w14:paraId="1475C73D" w14:textId="77777777" w:rsidR="00265C0F" w:rsidRDefault="00265C0F" w:rsidP="00265C0F">
      <w:pPr>
        <w:spacing w:line="240" w:lineRule="auto"/>
        <w:jc w:val="center"/>
        <w:rPr>
          <w:rFonts w:ascii="Aptos" w:hAnsi="Aptos"/>
          <w:lang w:val="en-GB"/>
        </w:rPr>
      </w:pPr>
    </w:p>
    <w:p w14:paraId="2D6578C2" w14:textId="77777777" w:rsidR="00265C0F" w:rsidRDefault="00265C0F" w:rsidP="00265C0F">
      <w:pPr>
        <w:spacing w:line="240" w:lineRule="auto"/>
        <w:jc w:val="center"/>
        <w:rPr>
          <w:rFonts w:ascii="Aptos" w:hAnsi="Aptos"/>
          <w:lang w:val="en-GB"/>
        </w:rPr>
      </w:pPr>
    </w:p>
    <w:p w14:paraId="47EF90FD" w14:textId="77777777" w:rsidR="00265C0F" w:rsidRDefault="00265C0F" w:rsidP="00265C0F">
      <w:pPr>
        <w:spacing w:line="240" w:lineRule="auto"/>
        <w:jc w:val="center"/>
        <w:rPr>
          <w:rFonts w:ascii="Aptos" w:hAnsi="Aptos"/>
          <w:lang w:val="en-GB"/>
        </w:rPr>
      </w:pPr>
    </w:p>
    <w:p w14:paraId="4B50FCD0" w14:textId="77777777" w:rsidR="00265C0F" w:rsidRDefault="00265C0F" w:rsidP="00265C0F">
      <w:pPr>
        <w:spacing w:line="240" w:lineRule="auto"/>
        <w:jc w:val="center"/>
        <w:rPr>
          <w:rFonts w:ascii="Aptos" w:hAnsi="Aptos"/>
          <w:lang w:val="en-GB"/>
        </w:rPr>
      </w:pPr>
    </w:p>
    <w:p w14:paraId="74CFFEB2" w14:textId="77777777" w:rsidR="00265C0F" w:rsidRDefault="00265C0F" w:rsidP="00265C0F">
      <w:pPr>
        <w:spacing w:line="240" w:lineRule="auto"/>
        <w:jc w:val="center"/>
        <w:rPr>
          <w:rFonts w:ascii="Aptos" w:hAnsi="Aptos"/>
          <w:lang w:val="en-GB"/>
        </w:rPr>
      </w:pPr>
    </w:p>
    <w:p w14:paraId="2524B2B0" w14:textId="77777777" w:rsidR="00265C0F" w:rsidRDefault="00265C0F" w:rsidP="00265C0F">
      <w:pPr>
        <w:spacing w:line="240" w:lineRule="auto"/>
        <w:jc w:val="center"/>
        <w:rPr>
          <w:rFonts w:ascii="Aptos" w:hAnsi="Aptos"/>
          <w:lang w:val="en-GB"/>
        </w:rPr>
      </w:pPr>
    </w:p>
    <w:p w14:paraId="58DB0952" w14:textId="77777777" w:rsidR="00265C0F" w:rsidRDefault="00265C0F" w:rsidP="00265C0F">
      <w:pPr>
        <w:spacing w:line="240" w:lineRule="auto"/>
        <w:jc w:val="center"/>
        <w:rPr>
          <w:rFonts w:ascii="Aptos" w:hAnsi="Aptos"/>
          <w:lang w:val="en-GB"/>
        </w:rPr>
      </w:pPr>
    </w:p>
    <w:p w14:paraId="5E965FFA" w14:textId="77777777" w:rsidR="00265C0F" w:rsidRDefault="00265C0F" w:rsidP="00265C0F">
      <w:pPr>
        <w:spacing w:line="240" w:lineRule="auto"/>
        <w:jc w:val="center"/>
        <w:rPr>
          <w:rFonts w:ascii="Aptos" w:hAnsi="Aptos"/>
          <w:lang w:val="en-GB"/>
        </w:rPr>
      </w:pPr>
    </w:p>
    <w:p w14:paraId="223AF59F" w14:textId="77777777" w:rsidR="00265C0F" w:rsidRDefault="00265C0F" w:rsidP="00265C0F">
      <w:pPr>
        <w:spacing w:line="240" w:lineRule="auto"/>
        <w:jc w:val="center"/>
        <w:rPr>
          <w:rFonts w:ascii="Aptos" w:hAnsi="Aptos"/>
          <w:lang w:val="en-GB"/>
        </w:rPr>
      </w:pPr>
    </w:p>
    <w:p w14:paraId="19F44B45" w14:textId="77777777" w:rsidR="00265C0F" w:rsidRDefault="00265C0F" w:rsidP="00265C0F">
      <w:pPr>
        <w:spacing w:line="240" w:lineRule="auto"/>
        <w:jc w:val="center"/>
        <w:rPr>
          <w:rFonts w:ascii="Aptos" w:hAnsi="Aptos"/>
          <w:lang w:val="en-GB"/>
        </w:rPr>
      </w:pPr>
    </w:p>
    <w:p w14:paraId="0F160C14" w14:textId="77777777" w:rsidR="00265C0F" w:rsidRDefault="00265C0F" w:rsidP="00265C0F">
      <w:pPr>
        <w:spacing w:line="240" w:lineRule="auto"/>
        <w:jc w:val="center"/>
        <w:rPr>
          <w:rFonts w:ascii="Aptos" w:hAnsi="Aptos"/>
          <w:lang w:val="en-GB"/>
        </w:rPr>
      </w:pPr>
    </w:p>
    <w:p w14:paraId="2F126059" w14:textId="77777777" w:rsidR="00265C0F" w:rsidRDefault="00265C0F" w:rsidP="00265C0F">
      <w:pPr>
        <w:spacing w:line="240" w:lineRule="auto"/>
        <w:jc w:val="center"/>
        <w:rPr>
          <w:rFonts w:ascii="Aptos" w:hAnsi="Aptos"/>
          <w:lang w:val="en-GB"/>
        </w:rPr>
      </w:pPr>
    </w:p>
    <w:p w14:paraId="4D838E47" w14:textId="6E78E5BC" w:rsidR="00450BA2" w:rsidRDefault="00450BA2" w:rsidP="00265C0F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lastRenderedPageBreak/>
        <w:t>alive an</w:t>
      </w:r>
      <w:r w:rsidR="00131DE5">
        <w:rPr>
          <w:rFonts w:ascii="Aptos" w:hAnsi="Aptos"/>
          <w:lang w:val="en-GB"/>
        </w:rPr>
        <w:t>d free</w:t>
      </w:r>
    </w:p>
    <w:p w14:paraId="0D8122AA" w14:textId="77777777" w:rsidR="001E0B16" w:rsidRDefault="001E0B16" w:rsidP="00265C0F">
      <w:pPr>
        <w:spacing w:line="240" w:lineRule="auto"/>
        <w:jc w:val="center"/>
        <w:rPr>
          <w:rFonts w:ascii="Aptos" w:hAnsi="Aptos"/>
          <w:lang w:val="en-GB"/>
        </w:rPr>
      </w:pPr>
    </w:p>
    <w:p w14:paraId="724ACD04" w14:textId="0C601386" w:rsidR="001E0B16" w:rsidRDefault="008B78DD" w:rsidP="00265C0F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we</w:t>
      </w:r>
      <w:r w:rsidR="001E0B16">
        <w:rPr>
          <w:rFonts w:ascii="Aptos" w:hAnsi="Aptos"/>
          <w:lang w:val="en-GB"/>
        </w:rPr>
        <w:t xml:space="preserve"> </w:t>
      </w:r>
      <w:proofErr w:type="spellStart"/>
      <w:r w:rsidR="001E0B16">
        <w:rPr>
          <w:rFonts w:ascii="Aptos" w:hAnsi="Aptos"/>
          <w:lang w:val="en-GB"/>
        </w:rPr>
        <w:t>dont</w:t>
      </w:r>
      <w:proofErr w:type="spellEnd"/>
      <w:r w:rsidR="001E0B16">
        <w:rPr>
          <w:rFonts w:ascii="Aptos" w:hAnsi="Aptos"/>
          <w:lang w:val="en-GB"/>
        </w:rPr>
        <w:t xml:space="preserve"> </w:t>
      </w:r>
      <w:proofErr w:type="gramStart"/>
      <w:r w:rsidR="001E0B16">
        <w:rPr>
          <w:rFonts w:ascii="Aptos" w:hAnsi="Aptos"/>
          <w:lang w:val="en-GB"/>
        </w:rPr>
        <w:t>have to</w:t>
      </w:r>
      <w:proofErr w:type="gramEnd"/>
      <w:r w:rsidR="001E0B16">
        <w:rPr>
          <w:rFonts w:ascii="Aptos" w:hAnsi="Aptos"/>
          <w:lang w:val="en-GB"/>
        </w:rPr>
        <w:t xml:space="preserve"> play with fear</w:t>
      </w:r>
    </w:p>
    <w:p w14:paraId="6784C4D1" w14:textId="77777777" w:rsidR="00810941" w:rsidRDefault="00810941" w:rsidP="00265C0F">
      <w:pPr>
        <w:spacing w:line="240" w:lineRule="auto"/>
        <w:jc w:val="center"/>
        <w:rPr>
          <w:rFonts w:ascii="Aptos" w:hAnsi="Aptos"/>
          <w:lang w:val="en-GB"/>
        </w:rPr>
      </w:pPr>
    </w:p>
    <w:p w14:paraId="1280BD3F" w14:textId="29EEDF96" w:rsidR="00810941" w:rsidRDefault="00810941" w:rsidP="00265C0F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>not to know</w:t>
      </w:r>
    </w:p>
    <w:p w14:paraId="592D7C60" w14:textId="30E14FE4" w:rsidR="00810941" w:rsidRDefault="00810941" w:rsidP="00265C0F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 xml:space="preserve">but purely to </w:t>
      </w:r>
      <w:r w:rsidR="004B5AB8">
        <w:rPr>
          <w:rFonts w:ascii="Aptos" w:hAnsi="Aptos"/>
          <w:lang w:val="en-GB"/>
        </w:rPr>
        <w:t>believe</w:t>
      </w:r>
    </w:p>
    <w:p w14:paraId="4453F677" w14:textId="77777777" w:rsidR="004B5AB8" w:rsidRDefault="004B5AB8" w:rsidP="00265C0F">
      <w:pPr>
        <w:spacing w:line="240" w:lineRule="auto"/>
        <w:jc w:val="center"/>
        <w:rPr>
          <w:rFonts w:ascii="Aptos" w:hAnsi="Aptos"/>
          <w:lang w:val="en-GB"/>
        </w:rPr>
      </w:pPr>
    </w:p>
    <w:p w14:paraId="1E9CD1D7" w14:textId="12600A7C" w:rsidR="004B5AB8" w:rsidRDefault="004B5AB8" w:rsidP="00265C0F">
      <w:pPr>
        <w:spacing w:line="240" w:lineRule="auto"/>
        <w:jc w:val="center"/>
        <w:rPr>
          <w:rFonts w:ascii="Aptos" w:hAnsi="Aptos"/>
          <w:lang w:val="en-GB"/>
        </w:rPr>
      </w:pPr>
      <w:r>
        <w:rPr>
          <w:rFonts w:ascii="Aptos" w:hAnsi="Aptos"/>
          <w:lang w:val="en-GB"/>
        </w:rPr>
        <w:t xml:space="preserve">we all </w:t>
      </w:r>
      <w:proofErr w:type="gramStart"/>
      <w:r>
        <w:rPr>
          <w:rFonts w:ascii="Aptos" w:hAnsi="Aptos"/>
          <w:lang w:val="en-GB"/>
        </w:rPr>
        <w:t>have to</w:t>
      </w:r>
      <w:proofErr w:type="gramEnd"/>
      <w:r>
        <w:rPr>
          <w:rFonts w:ascii="Aptos" w:hAnsi="Aptos"/>
          <w:lang w:val="en-GB"/>
        </w:rPr>
        <w:t xml:space="preserve"> give</w:t>
      </w:r>
    </w:p>
    <w:p w14:paraId="7E32BC84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4590F532" w14:textId="77777777" w:rsidR="00336392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6346C326" w14:textId="77777777" w:rsidR="00336392" w:rsidRPr="00B214B1" w:rsidRDefault="00336392" w:rsidP="00336392">
      <w:pPr>
        <w:spacing w:line="240" w:lineRule="auto"/>
        <w:jc w:val="center"/>
        <w:rPr>
          <w:rFonts w:ascii="Aptos" w:hAnsi="Aptos"/>
          <w:lang w:val="en-GB"/>
        </w:rPr>
      </w:pPr>
    </w:p>
    <w:p w14:paraId="5214DBBA" w14:textId="77777777" w:rsidR="004F5B1C" w:rsidRPr="004F5B1C" w:rsidRDefault="004F5B1C" w:rsidP="004F5B1C">
      <w:pPr>
        <w:jc w:val="center"/>
        <w:rPr>
          <w:rFonts w:ascii="Aptos" w:hAnsi="Aptos"/>
          <w:lang w:val="en-GB"/>
        </w:rPr>
      </w:pPr>
    </w:p>
    <w:sectPr w:rsidR="004F5B1C" w:rsidRPr="004F5B1C" w:rsidSect="00BA2D6A">
      <w:headerReference w:type="default" r:id="rId7"/>
      <w:footerReference w:type="default" r:id="rId8"/>
      <w:pgSz w:w="8391" w:h="11906" w:code="11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AD424" w14:textId="77777777" w:rsidR="00651386" w:rsidRDefault="00651386" w:rsidP="004F5B1C">
      <w:pPr>
        <w:spacing w:after="0" w:line="240" w:lineRule="auto"/>
      </w:pPr>
      <w:r>
        <w:separator/>
      </w:r>
    </w:p>
  </w:endnote>
  <w:endnote w:type="continuationSeparator" w:id="0">
    <w:p w14:paraId="675A782D" w14:textId="77777777" w:rsidR="00651386" w:rsidRDefault="00651386" w:rsidP="004F5B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8162798"/>
      <w:docPartObj>
        <w:docPartGallery w:val="Page Numbers (Bottom of Page)"/>
        <w:docPartUnique/>
      </w:docPartObj>
    </w:sdtPr>
    <w:sdtContent>
      <w:p w14:paraId="519884BD" w14:textId="3DBC4110" w:rsidR="004F5B1C" w:rsidRDefault="004F5B1C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4E9CB9E3" w14:textId="77777777" w:rsidR="004F5B1C" w:rsidRDefault="004F5B1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E389C9" w14:textId="77777777" w:rsidR="00651386" w:rsidRDefault="00651386" w:rsidP="004F5B1C">
      <w:pPr>
        <w:spacing w:after="0" w:line="240" w:lineRule="auto"/>
      </w:pPr>
      <w:r>
        <w:separator/>
      </w:r>
    </w:p>
  </w:footnote>
  <w:footnote w:type="continuationSeparator" w:id="0">
    <w:p w14:paraId="4A937086" w14:textId="77777777" w:rsidR="00651386" w:rsidRDefault="00651386" w:rsidP="004F5B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33590" w14:textId="77777777" w:rsidR="00131DE5" w:rsidRDefault="00131DE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B1C"/>
    <w:rsid w:val="00016C74"/>
    <w:rsid w:val="00026801"/>
    <w:rsid w:val="000D3760"/>
    <w:rsid w:val="00131DE5"/>
    <w:rsid w:val="001E0B16"/>
    <w:rsid w:val="001E419E"/>
    <w:rsid w:val="002121D8"/>
    <w:rsid w:val="00221F75"/>
    <w:rsid w:val="00251529"/>
    <w:rsid w:val="0025706D"/>
    <w:rsid w:val="00265C0F"/>
    <w:rsid w:val="002B43F3"/>
    <w:rsid w:val="002F6113"/>
    <w:rsid w:val="00336392"/>
    <w:rsid w:val="003D4F4A"/>
    <w:rsid w:val="003E1B4F"/>
    <w:rsid w:val="00450BA2"/>
    <w:rsid w:val="004B5AB8"/>
    <w:rsid w:val="004F5B1C"/>
    <w:rsid w:val="00587807"/>
    <w:rsid w:val="005A14B4"/>
    <w:rsid w:val="00632228"/>
    <w:rsid w:val="00651386"/>
    <w:rsid w:val="006A2C9D"/>
    <w:rsid w:val="006E141D"/>
    <w:rsid w:val="007A4B2E"/>
    <w:rsid w:val="00810941"/>
    <w:rsid w:val="00860C54"/>
    <w:rsid w:val="008B78DD"/>
    <w:rsid w:val="00A85134"/>
    <w:rsid w:val="00A910B3"/>
    <w:rsid w:val="00AA796B"/>
    <w:rsid w:val="00B14C07"/>
    <w:rsid w:val="00B214B1"/>
    <w:rsid w:val="00B6551A"/>
    <w:rsid w:val="00BA2D6A"/>
    <w:rsid w:val="00C5486D"/>
    <w:rsid w:val="00CA5255"/>
    <w:rsid w:val="00D10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3D0457D"/>
  <w15:chartTrackingRefBased/>
  <w15:docId w15:val="{20308466-574B-455F-BA03-BD9F656B7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4F5B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F5B1C"/>
  </w:style>
  <w:style w:type="paragraph" w:styleId="Fuzeile">
    <w:name w:val="footer"/>
    <w:basedOn w:val="Standard"/>
    <w:link w:val="FuzeileZchn"/>
    <w:uiPriority w:val="99"/>
    <w:unhideWhenUsed/>
    <w:rsid w:val="004F5B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F5B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384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Steiner</dc:creator>
  <cp:keywords/>
  <dc:description/>
  <cp:lastModifiedBy>Peter Steiner</cp:lastModifiedBy>
  <cp:revision>2</cp:revision>
  <dcterms:created xsi:type="dcterms:W3CDTF">2026-01-16T08:07:00Z</dcterms:created>
  <dcterms:modified xsi:type="dcterms:W3CDTF">2026-01-16T08:07:00Z</dcterms:modified>
</cp:coreProperties>
</file>